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E8" w:rsidRDefault="00A01BE8" w:rsidP="00A01BE8">
      <w:pPr>
        <w:spacing w:line="460" w:lineRule="exact"/>
        <w:ind w:leftChars="-164" w:left="40" w:hangingChars="160" w:hanging="384"/>
        <w:rPr>
          <w:rFonts w:ascii="黑体" w:eastAsia="黑体" w:hAnsi="黑体" w:cs="仿宋_GB2312" w:hint="eastAsia"/>
          <w:sz w:val="24"/>
        </w:rPr>
      </w:pPr>
      <w:r>
        <w:rPr>
          <w:rFonts w:ascii="黑体" w:eastAsia="黑体" w:hAnsi="黑体" w:cs="仿宋_GB2312" w:hint="eastAsia"/>
          <w:sz w:val="24"/>
        </w:rPr>
        <w:t>附件4</w:t>
      </w:r>
    </w:p>
    <w:p w:rsidR="00A01BE8" w:rsidRDefault="00A01BE8" w:rsidP="00A01BE8">
      <w:pPr>
        <w:spacing w:line="520" w:lineRule="exact"/>
        <w:jc w:val="center"/>
        <w:rPr>
          <w:rFonts w:ascii="方正小标宋简体" w:eastAsia="方正小标宋简体" w:hAnsi="宋体" w:hint="eastAsia"/>
          <w:sz w:val="40"/>
        </w:rPr>
      </w:pPr>
      <w:r>
        <w:rPr>
          <w:rFonts w:ascii="方正小标宋简体" w:eastAsia="方正小标宋简体" w:hAnsi="宋体" w:hint="eastAsia"/>
          <w:sz w:val="40"/>
        </w:rPr>
        <w:t>金华市事业单位招聘工作人员资格复审表</w:t>
      </w:r>
    </w:p>
    <w:p w:rsidR="00A01BE8" w:rsidRDefault="00A01BE8" w:rsidP="00A01BE8">
      <w:pPr>
        <w:spacing w:line="520" w:lineRule="exact"/>
        <w:jc w:val="center"/>
        <w:rPr>
          <w:rFonts w:ascii="方正小标宋简体" w:eastAsia="方正小标宋简体" w:hAnsi="宋体" w:hint="eastAsia"/>
          <w:sz w:val="40"/>
        </w:rPr>
      </w:pPr>
      <w:r>
        <w:rPr>
          <w:rFonts w:ascii="仿宋_GB2312" w:eastAsia="仿宋_GB2312" w:hAnsi="仿宋_GB2312" w:cs="仿宋_GB2312" w:hint="eastAsia"/>
        </w:rPr>
        <w:t>（此表报考岗位为</w:t>
      </w:r>
      <w:r w:rsidRPr="006242AA">
        <w:rPr>
          <w:rFonts w:ascii="仿宋_GB2312" w:eastAsia="仿宋_GB2312" w:hAnsi="仿宋_GB2312" w:cs="仿宋_GB2312" w:hint="eastAsia"/>
        </w:rPr>
        <w:t>小学语文2、小学数学2、小学英语2、小学科学2、小学美术2</w:t>
      </w:r>
      <w:r>
        <w:rPr>
          <w:rFonts w:ascii="仿宋_GB2312" w:eastAsia="仿宋_GB2312" w:hAnsi="仿宋_GB2312" w:cs="仿宋_GB2312" w:hint="eastAsia"/>
        </w:rPr>
        <w:t>）</w:t>
      </w:r>
    </w:p>
    <w:p w:rsidR="00A01BE8" w:rsidRDefault="00A01BE8" w:rsidP="00A01BE8">
      <w:pPr>
        <w:rPr>
          <w:rFonts w:ascii="仿宋_GB2312" w:eastAsia="仿宋_GB2312" w:hAnsi="仿宋_GB2312" w:cs="仿宋_GB2312" w:hint="eastAsia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报考单位：开发区学校               报考岗位：</w:t>
      </w:r>
      <w:r>
        <w:rPr>
          <w:rFonts w:ascii="仿宋_GB2312" w:eastAsia="仿宋_GB2312" w:hAnsi="仿宋_GB2312" w:cs="仿宋_GB2312" w:hint="eastAsia"/>
          <w:sz w:val="28"/>
        </w:rPr>
        <w:tab/>
      </w:r>
      <w:r>
        <w:rPr>
          <w:rFonts w:ascii="仿宋_GB2312" w:eastAsia="仿宋_GB2312" w:hAnsi="仿宋_GB2312" w:cs="仿宋_GB2312" w:hint="eastAsia"/>
          <w:sz w:val="28"/>
        </w:rPr>
        <w:tab/>
      </w:r>
      <w:r>
        <w:rPr>
          <w:rFonts w:ascii="仿宋_GB2312" w:eastAsia="仿宋_GB2312" w:hAnsi="仿宋_GB2312" w:cs="仿宋_GB2312" w:hint="eastAsia"/>
          <w:sz w:val="28"/>
        </w:rPr>
        <w:tab/>
      </w:r>
      <w:r>
        <w:rPr>
          <w:rFonts w:ascii="仿宋_GB2312" w:eastAsia="仿宋_GB2312" w:hAnsi="仿宋_GB2312" w:cs="仿宋_GB2312" w:hint="eastAsia"/>
          <w:sz w:val="28"/>
        </w:rPr>
        <w:tab/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1"/>
        <w:gridCol w:w="1305"/>
        <w:gridCol w:w="732"/>
        <w:gridCol w:w="287"/>
        <w:gridCol w:w="288"/>
        <w:gridCol w:w="288"/>
        <w:gridCol w:w="287"/>
        <w:gridCol w:w="73"/>
        <w:gridCol w:w="29"/>
        <w:gridCol w:w="186"/>
        <w:gridCol w:w="288"/>
        <w:gridCol w:w="288"/>
        <w:gridCol w:w="42"/>
        <w:gridCol w:w="159"/>
        <w:gridCol w:w="86"/>
        <w:gridCol w:w="288"/>
        <w:gridCol w:w="288"/>
        <w:gridCol w:w="279"/>
        <w:gridCol w:w="8"/>
        <w:gridCol w:w="292"/>
        <w:gridCol w:w="17"/>
        <w:gridCol w:w="271"/>
        <w:gridCol w:w="273"/>
        <w:gridCol w:w="306"/>
        <w:gridCol w:w="288"/>
        <w:gridCol w:w="306"/>
        <w:gridCol w:w="276"/>
        <w:gridCol w:w="1424"/>
      </w:tblGrid>
      <w:tr w:rsidR="00A01BE8" w:rsidTr="00EF2C89">
        <w:trPr>
          <w:trHeight w:val="74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E8" w:rsidRDefault="00A01BE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E8" w:rsidRDefault="00A01BE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E8" w:rsidRDefault="00A01BE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</w:t>
            </w:r>
          </w:p>
          <w:p w:rsidR="00A01BE8" w:rsidRDefault="00A01BE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证号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E8" w:rsidRDefault="00A01BE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E8" w:rsidRDefault="00A01BE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E8" w:rsidRDefault="00A01BE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E8" w:rsidRDefault="00A01BE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E8" w:rsidRDefault="00A01BE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E8" w:rsidRDefault="00A01BE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E8" w:rsidRDefault="00A01BE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E8" w:rsidRDefault="00A01BE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E8" w:rsidRDefault="00A01BE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E8" w:rsidRDefault="00A01BE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E8" w:rsidRDefault="00A01BE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E8" w:rsidRDefault="00A01BE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E8" w:rsidRDefault="00A01BE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E8" w:rsidRDefault="00A01BE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E8" w:rsidRDefault="00A01BE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E8" w:rsidRDefault="00A01BE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E8" w:rsidRDefault="00A01BE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E8" w:rsidRDefault="00A01BE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E8" w:rsidRDefault="00A01BE8" w:rsidP="00EF2C89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近 期</w:t>
            </w:r>
          </w:p>
          <w:p w:rsidR="00A01BE8" w:rsidRDefault="00A01BE8" w:rsidP="00EF2C89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免 冠</w:t>
            </w:r>
          </w:p>
          <w:p w:rsidR="00A01BE8" w:rsidRDefault="00A01BE8" w:rsidP="00EF2C89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一 寸</w:t>
            </w:r>
          </w:p>
          <w:p w:rsidR="00A01BE8" w:rsidRDefault="00A01BE8" w:rsidP="00EF2C89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正 照</w:t>
            </w:r>
          </w:p>
        </w:tc>
      </w:tr>
      <w:tr w:rsidR="00A01BE8" w:rsidTr="00EF2C89">
        <w:trPr>
          <w:trHeight w:val="768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E8" w:rsidRDefault="00A01BE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E8" w:rsidRDefault="00A01BE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E8" w:rsidRDefault="00A01BE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1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E8" w:rsidRDefault="00A01BE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E8" w:rsidRDefault="00A01BE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</w:t>
            </w:r>
          </w:p>
          <w:p w:rsidR="00A01BE8" w:rsidRDefault="00A01BE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年月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E8" w:rsidRDefault="00A01BE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E8" w:rsidRDefault="00A01BE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</w:t>
            </w:r>
          </w:p>
          <w:p w:rsidR="00A01BE8" w:rsidRDefault="00A01BE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状况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E8" w:rsidRDefault="00A01BE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E8" w:rsidRDefault="00A01BE8" w:rsidP="00EF2C89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A01BE8" w:rsidTr="00EF2C89">
        <w:trPr>
          <w:trHeight w:val="50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E8" w:rsidRDefault="00A01BE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E8" w:rsidRDefault="00A01BE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E8" w:rsidRDefault="00A01BE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</w:t>
            </w:r>
          </w:p>
          <w:p w:rsidR="00A01BE8" w:rsidRDefault="00A01BE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1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E8" w:rsidRDefault="00A01BE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E8" w:rsidRDefault="00A01BE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</w:t>
            </w:r>
          </w:p>
          <w:p w:rsidR="00A01BE8" w:rsidRDefault="00A01BE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面貌</w:t>
            </w:r>
          </w:p>
        </w:tc>
        <w:tc>
          <w:tcPr>
            <w:tcW w:w="29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E8" w:rsidRDefault="00A01BE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E8" w:rsidRDefault="00A01BE8" w:rsidP="00EF2C89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A01BE8" w:rsidTr="00EF2C89">
        <w:trPr>
          <w:trHeight w:val="502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E8" w:rsidRDefault="00A01BE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</w:t>
            </w:r>
          </w:p>
          <w:p w:rsidR="00A01BE8" w:rsidRDefault="00A01BE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院校</w:t>
            </w:r>
          </w:p>
        </w:tc>
        <w:tc>
          <w:tcPr>
            <w:tcW w:w="4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E8" w:rsidRDefault="00A01BE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E8" w:rsidRDefault="00A01BE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   业</w:t>
            </w:r>
          </w:p>
        </w:tc>
        <w:tc>
          <w:tcPr>
            <w:tcW w:w="3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E8" w:rsidRDefault="00A01BE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A01BE8" w:rsidTr="00EF2C89">
        <w:trPr>
          <w:trHeight w:val="440"/>
          <w:jc w:val="center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E8" w:rsidRDefault="00A01BE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</w:t>
            </w:r>
          </w:p>
          <w:p w:rsidR="00A01BE8" w:rsidRDefault="00A01BE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住址</w:t>
            </w:r>
          </w:p>
        </w:tc>
        <w:tc>
          <w:tcPr>
            <w:tcW w:w="425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E8" w:rsidRDefault="00A01BE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E8" w:rsidRDefault="00A01BE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固定电话</w:t>
            </w:r>
          </w:p>
        </w:tc>
        <w:tc>
          <w:tcPr>
            <w:tcW w:w="3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E8" w:rsidRDefault="00A01BE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A01BE8" w:rsidTr="00EF2C89">
        <w:trPr>
          <w:trHeight w:val="404"/>
          <w:jc w:val="center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E8" w:rsidRDefault="00A01BE8" w:rsidP="00EF2C89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25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E8" w:rsidRDefault="00A01BE8" w:rsidP="00EF2C89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E8" w:rsidRDefault="00A01BE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移动电话</w:t>
            </w:r>
          </w:p>
        </w:tc>
        <w:tc>
          <w:tcPr>
            <w:tcW w:w="3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E8" w:rsidRDefault="00A01BE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A01BE8" w:rsidTr="00EF2C89">
        <w:trPr>
          <w:trHeight w:val="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E8" w:rsidRDefault="00A01BE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专业技术资格</w:t>
            </w:r>
          </w:p>
        </w:tc>
        <w:tc>
          <w:tcPr>
            <w:tcW w:w="865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E8" w:rsidRDefault="00A01BE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A01BE8" w:rsidTr="00EF2C89">
        <w:trPr>
          <w:trHeight w:val="567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E8" w:rsidRDefault="00A01BE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教师资格</w:t>
            </w:r>
          </w:p>
        </w:tc>
        <w:tc>
          <w:tcPr>
            <w:tcW w:w="4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E8" w:rsidRDefault="00A01BE8" w:rsidP="00EF2C89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E8" w:rsidRDefault="00A01BE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3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E8" w:rsidRDefault="00A01BE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A01BE8" w:rsidTr="00EF2C89">
        <w:trPr>
          <w:trHeight w:val="868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E8" w:rsidRDefault="00A01BE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现工作</w:t>
            </w:r>
          </w:p>
          <w:p w:rsidR="00A01BE8" w:rsidRDefault="00A01BE8" w:rsidP="00EF2C89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</w:t>
            </w:r>
          </w:p>
        </w:tc>
        <w:tc>
          <w:tcPr>
            <w:tcW w:w="4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E8" w:rsidRDefault="00A01BE8" w:rsidP="00EF2C89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A01BE8" w:rsidRDefault="00A01BE8" w:rsidP="00EF2C89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E8" w:rsidRDefault="00A01BE8" w:rsidP="00EF2C89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人员类别</w:t>
            </w:r>
          </w:p>
        </w:tc>
        <w:tc>
          <w:tcPr>
            <w:tcW w:w="3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E8" w:rsidRPr="002C51D7" w:rsidRDefault="00A01BE8" w:rsidP="00A01BE8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全日制硕士研究生学历、硕士学位（双证齐全）</w:t>
            </w:r>
          </w:p>
          <w:p w:rsidR="00A01BE8" w:rsidRDefault="00A01BE8" w:rsidP="00A01BE8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高级教师</w:t>
            </w:r>
          </w:p>
        </w:tc>
      </w:tr>
      <w:tr w:rsidR="00A01BE8" w:rsidTr="00EF2C89">
        <w:trPr>
          <w:trHeight w:val="1863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E8" w:rsidRDefault="00A01BE8" w:rsidP="00EF2C89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</w:p>
          <w:p w:rsidR="00A01BE8" w:rsidRDefault="00A01BE8" w:rsidP="00EF2C89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</w:t>
            </w:r>
          </w:p>
          <w:p w:rsidR="00A01BE8" w:rsidRDefault="00A01BE8" w:rsidP="00EF2C89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</w:t>
            </w:r>
          </w:p>
          <w:p w:rsidR="00A01BE8" w:rsidRDefault="00A01BE8" w:rsidP="00EF2C89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865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BE8" w:rsidRDefault="00A01BE8" w:rsidP="00EF2C89">
            <w:pPr>
              <w:wordWrap w:val="0"/>
              <w:jc w:val="right"/>
              <w:rPr>
                <w:rFonts w:ascii="仿宋_GB2312" w:eastAsia="仿宋_GB2312" w:hAnsi="仿宋_GB2312" w:cs="仿宋_GB2312" w:hint="eastAsia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</w:rPr>
              <w:t xml:space="preserve">（注：个人简历包括学习经历和工作经历、学习经历从高中起）  </w:t>
            </w:r>
          </w:p>
        </w:tc>
      </w:tr>
      <w:tr w:rsidR="00A01BE8" w:rsidTr="00EF2C89">
        <w:trPr>
          <w:trHeight w:val="623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E8" w:rsidRDefault="00A01BE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奖惩</w:t>
            </w:r>
          </w:p>
          <w:p w:rsidR="00A01BE8" w:rsidRDefault="00A01BE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情况</w:t>
            </w:r>
          </w:p>
        </w:tc>
        <w:tc>
          <w:tcPr>
            <w:tcW w:w="865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E8" w:rsidRDefault="00A01BE8" w:rsidP="00EF2C89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A01BE8" w:rsidTr="00EF2C89">
        <w:trPr>
          <w:trHeight w:val="876"/>
          <w:jc w:val="center"/>
        </w:trPr>
        <w:tc>
          <w:tcPr>
            <w:tcW w:w="985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E8" w:rsidRDefault="00A01BE8" w:rsidP="00EF2C89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本人声明：上述填写内容真实完整。如有不实，本人愿承担一切法律责任。</w:t>
            </w:r>
          </w:p>
          <w:p w:rsidR="00A01BE8" w:rsidRDefault="00A01BE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声明人（签名）：                     年   月   日</w:t>
            </w:r>
          </w:p>
        </w:tc>
      </w:tr>
      <w:tr w:rsidR="00A01BE8" w:rsidTr="00EF2C89">
        <w:trPr>
          <w:trHeight w:val="16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E8" w:rsidRDefault="00A01BE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资格</w:t>
            </w:r>
          </w:p>
          <w:p w:rsidR="00A01BE8" w:rsidRDefault="00A01BE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审核</w:t>
            </w:r>
          </w:p>
          <w:p w:rsidR="00A01BE8" w:rsidRDefault="00A01BE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意见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E8" w:rsidRDefault="00A01BE8" w:rsidP="00EF2C89">
            <w:pPr>
              <w:ind w:firstLineChars="200" w:firstLine="480"/>
              <w:jc w:val="righ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A01BE8" w:rsidRDefault="00A01BE8" w:rsidP="00EF2C89">
            <w:pPr>
              <w:jc w:val="righ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A01BE8" w:rsidRDefault="00A01BE8" w:rsidP="00EF2C89">
            <w:pPr>
              <w:jc w:val="righ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A01BE8" w:rsidRDefault="00A01BE8" w:rsidP="00EF2C89">
            <w:pPr>
              <w:jc w:val="righ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（报考单位及主管部门盖章）</w:t>
            </w:r>
          </w:p>
          <w:p w:rsidR="00A01BE8" w:rsidRDefault="00A01BE8" w:rsidP="00EF2C89">
            <w:pPr>
              <w:wordWrap w:val="0"/>
              <w:jc w:val="righ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 月   日</w:t>
            </w: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E8" w:rsidRDefault="00A01BE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</w:t>
            </w:r>
          </w:p>
          <w:p w:rsidR="00A01BE8" w:rsidRDefault="00A01BE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证复</w:t>
            </w:r>
          </w:p>
          <w:p w:rsidR="00A01BE8" w:rsidRDefault="00A01BE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印件</w:t>
            </w:r>
          </w:p>
          <w:p w:rsidR="00A01BE8" w:rsidRDefault="00A01BE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粘贴</w:t>
            </w:r>
          </w:p>
          <w:p w:rsidR="00A01BE8" w:rsidRDefault="00A01BE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处</w:t>
            </w:r>
          </w:p>
        </w:tc>
        <w:tc>
          <w:tcPr>
            <w:tcW w:w="45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E8" w:rsidRDefault="00A01BE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</w:tbl>
    <w:p w:rsidR="00A01BE8" w:rsidRDefault="00A01BE8" w:rsidP="00A01BE8">
      <w:pPr>
        <w:jc w:val="left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</w:rPr>
        <w:t>注意：表格内容必须填写齐全，填写时字迹必须清楚工整，切勿潦草。</w:t>
      </w:r>
    </w:p>
    <w:p w:rsidR="00C568FD" w:rsidRPr="00A01BE8" w:rsidRDefault="00C568FD"/>
    <w:sectPr w:rsidR="00C568FD" w:rsidRPr="00A01BE8" w:rsidSect="00C568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29F" w:rsidRDefault="0045629F" w:rsidP="00A01BE8">
      <w:r>
        <w:separator/>
      </w:r>
    </w:p>
  </w:endnote>
  <w:endnote w:type="continuationSeparator" w:id="0">
    <w:p w:rsidR="0045629F" w:rsidRDefault="0045629F" w:rsidP="00A01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29F" w:rsidRDefault="0045629F" w:rsidP="00A01BE8">
      <w:r>
        <w:separator/>
      </w:r>
    </w:p>
  </w:footnote>
  <w:footnote w:type="continuationSeparator" w:id="0">
    <w:p w:rsidR="0045629F" w:rsidRDefault="0045629F" w:rsidP="00A01B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1BE8"/>
    <w:rsid w:val="0045629F"/>
    <w:rsid w:val="00A01BE8"/>
    <w:rsid w:val="00C5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1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1B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1B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1B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</cp:revision>
  <dcterms:created xsi:type="dcterms:W3CDTF">2021-03-23T02:26:00Z</dcterms:created>
  <dcterms:modified xsi:type="dcterms:W3CDTF">2021-03-23T02:26:00Z</dcterms:modified>
</cp:coreProperties>
</file>