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_GBK" w:cs="Times New Roman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b/>
          <w:color w:val="000000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玉溪市元江县教育体育系统202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年提前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招聘教师报名表</w:t>
      </w:r>
    </w:p>
    <w:tbl>
      <w:tblPr>
        <w:tblStyle w:val="6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294"/>
        <w:gridCol w:w="142"/>
        <w:gridCol w:w="1417"/>
        <w:gridCol w:w="17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是否是免费师范生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教师资格证种类及学科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　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ZjJmNWE2ZmRjZjlmMDgxMWZkODNlNGZhMjg1MDkifQ=="/>
  </w:docVars>
  <w:rsids>
    <w:rsidRoot w:val="05062F93"/>
    <w:rsid w:val="00201DA2"/>
    <w:rsid w:val="00304BAB"/>
    <w:rsid w:val="00334210"/>
    <w:rsid w:val="004C03FC"/>
    <w:rsid w:val="007E40B5"/>
    <w:rsid w:val="009913DC"/>
    <w:rsid w:val="00A83A6E"/>
    <w:rsid w:val="00B83DEC"/>
    <w:rsid w:val="01F51DBF"/>
    <w:rsid w:val="04191B0F"/>
    <w:rsid w:val="04CC7A89"/>
    <w:rsid w:val="05062F93"/>
    <w:rsid w:val="051D7272"/>
    <w:rsid w:val="068742F1"/>
    <w:rsid w:val="06DA36CB"/>
    <w:rsid w:val="08A67964"/>
    <w:rsid w:val="09067DDA"/>
    <w:rsid w:val="09331F3A"/>
    <w:rsid w:val="09A740D2"/>
    <w:rsid w:val="0B1F4822"/>
    <w:rsid w:val="0C5A773E"/>
    <w:rsid w:val="0F0C1B1D"/>
    <w:rsid w:val="0F0F7733"/>
    <w:rsid w:val="10260A35"/>
    <w:rsid w:val="105806A3"/>
    <w:rsid w:val="10965475"/>
    <w:rsid w:val="12391503"/>
    <w:rsid w:val="12E765E3"/>
    <w:rsid w:val="15F4034D"/>
    <w:rsid w:val="174C44C3"/>
    <w:rsid w:val="177A4EE8"/>
    <w:rsid w:val="17DD3A3C"/>
    <w:rsid w:val="18A96FD1"/>
    <w:rsid w:val="1A5F1B0D"/>
    <w:rsid w:val="1AA83F6C"/>
    <w:rsid w:val="1D0E2BDE"/>
    <w:rsid w:val="1E562FD9"/>
    <w:rsid w:val="1FBA6550"/>
    <w:rsid w:val="20610CA9"/>
    <w:rsid w:val="21A80B0E"/>
    <w:rsid w:val="21B2122C"/>
    <w:rsid w:val="2221496A"/>
    <w:rsid w:val="252C7D5A"/>
    <w:rsid w:val="26257531"/>
    <w:rsid w:val="27075276"/>
    <w:rsid w:val="28436383"/>
    <w:rsid w:val="287A2383"/>
    <w:rsid w:val="2A282323"/>
    <w:rsid w:val="2A8F6E18"/>
    <w:rsid w:val="2E421E57"/>
    <w:rsid w:val="2FD37E22"/>
    <w:rsid w:val="3013573F"/>
    <w:rsid w:val="345C2A81"/>
    <w:rsid w:val="37CE0E0B"/>
    <w:rsid w:val="3854365D"/>
    <w:rsid w:val="38AE23E8"/>
    <w:rsid w:val="3AB90D7F"/>
    <w:rsid w:val="3B0128E9"/>
    <w:rsid w:val="3BCF6B6F"/>
    <w:rsid w:val="3F42469F"/>
    <w:rsid w:val="3F7E0E46"/>
    <w:rsid w:val="3FF6163E"/>
    <w:rsid w:val="41217C43"/>
    <w:rsid w:val="41D96FF8"/>
    <w:rsid w:val="44AC6872"/>
    <w:rsid w:val="46734A15"/>
    <w:rsid w:val="470C6FC3"/>
    <w:rsid w:val="47A81450"/>
    <w:rsid w:val="49825B1A"/>
    <w:rsid w:val="4A783A55"/>
    <w:rsid w:val="4B9B58CB"/>
    <w:rsid w:val="4BBB5AC5"/>
    <w:rsid w:val="4DBE1EA9"/>
    <w:rsid w:val="52E24CCA"/>
    <w:rsid w:val="57352337"/>
    <w:rsid w:val="57F914CE"/>
    <w:rsid w:val="585421C9"/>
    <w:rsid w:val="59CA6D74"/>
    <w:rsid w:val="5A993794"/>
    <w:rsid w:val="5AAF79EF"/>
    <w:rsid w:val="5C226A02"/>
    <w:rsid w:val="5D461B64"/>
    <w:rsid w:val="5FF04996"/>
    <w:rsid w:val="6092741B"/>
    <w:rsid w:val="647C0FF6"/>
    <w:rsid w:val="65FD3DD0"/>
    <w:rsid w:val="676D6C2B"/>
    <w:rsid w:val="67D43D00"/>
    <w:rsid w:val="68F60A24"/>
    <w:rsid w:val="69895EFA"/>
    <w:rsid w:val="69BD5403"/>
    <w:rsid w:val="6A0D731C"/>
    <w:rsid w:val="6CD11128"/>
    <w:rsid w:val="6E40536F"/>
    <w:rsid w:val="73A17704"/>
    <w:rsid w:val="7631756F"/>
    <w:rsid w:val="79717CB3"/>
    <w:rsid w:val="7B7834C5"/>
    <w:rsid w:val="7BB56EAB"/>
    <w:rsid w:val="7CC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7AB7"/>
      <w:u w:val="none"/>
    </w:rPr>
  </w:style>
  <w:style w:type="character" w:styleId="13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4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玉溪市元江县党政机关单位</Company>
  <Pages>11</Pages>
  <Words>4903</Words>
  <Characters>5218</Characters>
  <Lines>34</Lines>
  <Paragraphs>9</Paragraphs>
  <TotalTime>247</TotalTime>
  <ScaleCrop>false</ScaleCrop>
  <LinksUpToDate>false</LinksUpToDate>
  <CharactersWithSpaces>5356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Administrator</cp:lastModifiedBy>
  <cp:lastPrinted>2023-11-20T09:10:00Z</cp:lastPrinted>
  <dcterms:modified xsi:type="dcterms:W3CDTF">2023-11-21T10:18:15Z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15C5F24A69CF406DBABD4D42910FBECF</vt:lpwstr>
  </property>
</Properties>
</file>